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3" w:rsidRDefault="00437329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95.45pt;margin-top:209.4pt;width:322.5pt;height:24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" filled="f" stroked="f">
            <v:textbox>
              <w:txbxContent>
                <w:p w:rsidR="003D6C9E" w:rsidRDefault="00D8362A" w:rsidP="003D6C9E">
                  <w:pPr>
                    <w:spacing w:line="240" w:lineRule="auto"/>
                    <w:jc w:val="center"/>
                    <w:rPr>
                      <w:rFonts w:ascii="Arial Black" w:hAnsi="Arial Black" w:cs="Aharoni"/>
                      <w:b/>
                      <w:sz w:val="56"/>
                      <w:szCs w:val="56"/>
                    </w:rPr>
                  </w:pPr>
                  <w:r w:rsidRPr="0085571F">
                    <w:rPr>
                      <w:rFonts w:ascii="Arial Black" w:hAnsi="Arial Black" w:cs="Aharoni"/>
                      <w:b/>
                      <w:sz w:val="56"/>
                      <w:szCs w:val="56"/>
                    </w:rPr>
                    <w:t>u kapli</w:t>
                  </w:r>
                  <w:r w:rsidRPr="0085571F">
                    <w:rPr>
                      <w:rFonts w:ascii="Arial Black" w:hAnsi="Arial Black" w:cs="Times New Roman"/>
                      <w:b/>
                      <w:sz w:val="56"/>
                      <w:szCs w:val="56"/>
                    </w:rPr>
                    <w:t>č</w:t>
                  </w:r>
                  <w:r w:rsidRPr="0085571F">
                    <w:rPr>
                      <w:rFonts w:ascii="Arial Black" w:hAnsi="Arial Black" w:cs="Aharoni"/>
                      <w:b/>
                      <w:sz w:val="56"/>
                      <w:szCs w:val="56"/>
                    </w:rPr>
                    <w:t xml:space="preserve">ky </w:t>
                  </w:r>
                </w:p>
                <w:p w:rsidR="00D8362A" w:rsidRPr="0085571F" w:rsidRDefault="00D8362A" w:rsidP="003D6C9E">
                  <w:pPr>
                    <w:spacing w:line="240" w:lineRule="auto"/>
                    <w:jc w:val="center"/>
                    <w:rPr>
                      <w:rFonts w:ascii="Arial Black" w:hAnsi="Arial Black" w:cs="Aharoni"/>
                      <w:b/>
                      <w:sz w:val="56"/>
                      <w:szCs w:val="56"/>
                    </w:rPr>
                  </w:pPr>
                  <w:r w:rsidRPr="0085571F">
                    <w:rPr>
                      <w:rFonts w:ascii="Arial Black" w:hAnsi="Arial Black" w:cs="Aharoni"/>
                      <w:b/>
                      <w:sz w:val="56"/>
                      <w:szCs w:val="56"/>
                    </w:rPr>
                    <w:t>v Okrouhl</w:t>
                  </w:r>
                  <w:r w:rsidRPr="0085571F">
                    <w:rPr>
                      <w:rFonts w:ascii="Arial Black" w:hAnsi="Arial Black" w:cs="Bodoni MT Black"/>
                      <w:b/>
                      <w:sz w:val="56"/>
                      <w:szCs w:val="56"/>
                    </w:rPr>
                    <w:t>é</w:t>
                  </w:r>
                  <w:r w:rsidRPr="0085571F">
                    <w:rPr>
                      <w:rFonts w:ascii="Arial Black" w:hAnsi="Arial Black" w:cs="Aharoni"/>
                      <w:b/>
                      <w:sz w:val="56"/>
                      <w:szCs w:val="56"/>
                    </w:rPr>
                    <w:t xml:space="preserve"> Radouni</w:t>
                  </w:r>
                </w:p>
                <w:p w:rsidR="00D8362A" w:rsidRPr="0085571F" w:rsidRDefault="00D8362A" w:rsidP="003D6C9E">
                  <w:pPr>
                    <w:spacing w:line="240" w:lineRule="auto"/>
                    <w:rPr>
                      <w:rFonts w:ascii="Arial Black" w:hAnsi="Arial Black" w:cs="Aharoni"/>
                      <w:b/>
                      <w:sz w:val="16"/>
                      <w:szCs w:val="16"/>
                    </w:rPr>
                  </w:pPr>
                </w:p>
                <w:p w:rsidR="00D8362A" w:rsidRPr="0085571F" w:rsidRDefault="00D8362A" w:rsidP="003D6C9E">
                  <w:pPr>
                    <w:spacing w:line="240" w:lineRule="auto"/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</w:pP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17:30 p</w:t>
                  </w:r>
                  <w:r w:rsidRPr="0085571F">
                    <w:rPr>
                      <w:rFonts w:ascii="Arial Black" w:hAnsi="Arial Black" w:cs="Times New Roman"/>
                      <w:b/>
                      <w:sz w:val="40"/>
                      <w:szCs w:val="40"/>
                    </w:rPr>
                    <w:t>ř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iv</w:t>
                  </w:r>
                  <w:r w:rsidRPr="0085571F">
                    <w:rPr>
                      <w:rFonts w:ascii="Arial Black" w:hAnsi="Arial Black" w:cs="Bodoni MT Black"/>
                      <w:b/>
                      <w:sz w:val="40"/>
                      <w:szCs w:val="40"/>
                    </w:rPr>
                    <w:t>í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t</w:t>
                  </w:r>
                  <w:r w:rsidRPr="0085571F">
                    <w:rPr>
                      <w:rFonts w:ascii="Arial Black" w:hAnsi="Arial Black" w:cs="Bodoni MT Black"/>
                      <w:b/>
                      <w:sz w:val="40"/>
                      <w:szCs w:val="40"/>
                    </w:rPr>
                    <w:t>á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n</w:t>
                  </w:r>
                  <w:r w:rsidRPr="0085571F">
                    <w:rPr>
                      <w:rFonts w:ascii="Arial Black" w:hAnsi="Arial Black" w:cs="Bodoni MT Black"/>
                      <w:b/>
                      <w:sz w:val="40"/>
                      <w:szCs w:val="40"/>
                    </w:rPr>
                    <w:t>í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 xml:space="preserve"> </w:t>
                  </w:r>
                </w:p>
                <w:p w:rsidR="00D8362A" w:rsidRPr="0085571F" w:rsidRDefault="00D8362A" w:rsidP="003D6C9E">
                  <w:pPr>
                    <w:spacing w:line="240" w:lineRule="auto"/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</w:pP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17:45 d</w:t>
                  </w:r>
                  <w:r w:rsidRPr="0085571F">
                    <w:rPr>
                      <w:rFonts w:ascii="Arial Black" w:hAnsi="Arial Black" w:cs="Times New Roman"/>
                      <w:b/>
                      <w:sz w:val="40"/>
                      <w:szCs w:val="40"/>
                    </w:rPr>
                    <w:t>ě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tsk</w:t>
                  </w:r>
                  <w:r w:rsidRPr="0085571F">
                    <w:rPr>
                      <w:rFonts w:ascii="Arial Black" w:hAnsi="Arial Black" w:cs="Bodoni MT Black"/>
                      <w:b/>
                      <w:sz w:val="40"/>
                      <w:szCs w:val="40"/>
                    </w:rPr>
                    <w:t>é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 xml:space="preserve"> p</w:t>
                  </w:r>
                  <w:r w:rsidRPr="0085571F">
                    <w:rPr>
                      <w:rFonts w:ascii="Arial Black" w:hAnsi="Arial Black" w:cs="Bodoni MT Black"/>
                      <w:b/>
                      <w:sz w:val="40"/>
                      <w:szCs w:val="40"/>
                    </w:rPr>
                    <w:t>á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smo</w:t>
                  </w:r>
                </w:p>
                <w:p w:rsidR="00D8362A" w:rsidRPr="0085571F" w:rsidRDefault="00D8362A" w:rsidP="003D6C9E">
                  <w:pPr>
                    <w:spacing w:line="240" w:lineRule="auto"/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</w:pP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18:00 zp</w:t>
                  </w:r>
                  <w:r w:rsidRPr="0085571F">
                    <w:rPr>
                      <w:rFonts w:ascii="Arial Black" w:hAnsi="Arial Black" w:cs="Times New Roman"/>
                      <w:b/>
                      <w:sz w:val="40"/>
                      <w:szCs w:val="40"/>
                    </w:rPr>
                    <w:t>ě</w:t>
                  </w:r>
                  <w:r w:rsidRPr="0085571F">
                    <w:rPr>
                      <w:rFonts w:ascii="Arial Black" w:hAnsi="Arial Black" w:cs="Aharoni"/>
                      <w:b/>
                      <w:sz w:val="40"/>
                      <w:szCs w:val="40"/>
                    </w:rPr>
                    <w:t>v koled</w:t>
                  </w:r>
                </w:p>
              </w:txbxContent>
            </v:textbox>
          </v:shape>
        </w:pict>
      </w:r>
      <w:r w:rsidR="00D8362A">
        <w:rPr>
          <w:noProof/>
          <w:lang w:eastAsia="cs-CZ"/>
        </w:rPr>
        <w:drawing>
          <wp:inline distT="0" distB="0" distL="0" distR="0">
            <wp:extent cx="6953250" cy="9834383"/>
            <wp:effectExtent l="0" t="0" r="0" b="0"/>
            <wp:docPr id="1" name="Obrázek 1" descr="C:\Users\SvachRom\AppData\Local\Microsoft\Windows\Temporary Internet Files\Content.Outlook\7HOHA0ZD\koledy_let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chRom\AppData\Local\Microsoft\Windows\Temporary Internet Files\Content.Outlook\7HOHA0ZD\koledy_let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532" cy="98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C9E" w:rsidRDefault="00437329" w:rsidP="006134A4">
      <w:pPr>
        <w:jc w:val="center"/>
      </w:pPr>
      <w:r>
        <w:rPr>
          <w:noProof/>
          <w:lang w:eastAsia="cs-CZ"/>
        </w:rPr>
        <w:lastRenderedPageBreak/>
        <w:pict>
          <v:shape id="_x0000_s1027" type="#_x0000_t202" style="position:absolute;left:0;text-align:left;margin-left:25.2pt;margin-top:203.4pt;width:443.25pt;height:19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" filled="f" stroked="f">
            <v:textbox>
              <w:txbxContent>
                <w:p w:rsidR="006134A4" w:rsidRPr="00221ACF" w:rsidRDefault="003D6C9E" w:rsidP="00221ACF">
                  <w:pPr>
                    <w:spacing w:line="240" w:lineRule="auto"/>
                    <w:jc w:val="center"/>
                    <w:rPr>
                      <w:rFonts w:ascii="Arial Black" w:hAnsi="Arial Black" w:cs="Aharoni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221ACF">
                    <w:rPr>
                      <w:rFonts w:ascii="Arial Black" w:hAnsi="Arial Black" w:cs="Aharoni"/>
                      <w:b/>
                      <w:color w:val="FFFFFF" w:themeColor="background1"/>
                      <w:sz w:val="52"/>
                      <w:szCs w:val="52"/>
                    </w:rPr>
                    <w:t>u kapli</w:t>
                  </w:r>
                  <w:r w:rsidRPr="00221ACF">
                    <w:rPr>
                      <w:rFonts w:ascii="Arial Black" w:hAnsi="Arial Black" w:cs="Times New Roman"/>
                      <w:b/>
                      <w:color w:val="FFFFFF" w:themeColor="background1"/>
                      <w:sz w:val="52"/>
                      <w:szCs w:val="52"/>
                    </w:rPr>
                    <w:t>č</w:t>
                  </w:r>
                  <w:r w:rsidRPr="00221ACF">
                    <w:rPr>
                      <w:rFonts w:ascii="Arial Black" w:hAnsi="Arial Black" w:cs="Aharoni"/>
                      <w:b/>
                      <w:color w:val="FFFFFF" w:themeColor="background1"/>
                      <w:sz w:val="52"/>
                      <w:szCs w:val="52"/>
                    </w:rPr>
                    <w:t>ky</w:t>
                  </w:r>
                </w:p>
                <w:p w:rsidR="003D6C9E" w:rsidRPr="00221ACF" w:rsidRDefault="003D6C9E" w:rsidP="00221ACF">
                  <w:pPr>
                    <w:spacing w:line="240" w:lineRule="auto"/>
                    <w:jc w:val="center"/>
                    <w:rPr>
                      <w:rFonts w:ascii="Arial Black" w:hAnsi="Arial Black" w:cs="Aharoni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221ACF">
                    <w:rPr>
                      <w:rFonts w:ascii="Arial Black" w:hAnsi="Arial Black" w:cs="Aharoni"/>
                      <w:b/>
                      <w:color w:val="FFFFFF" w:themeColor="background1"/>
                      <w:sz w:val="52"/>
                      <w:szCs w:val="52"/>
                    </w:rPr>
                    <w:t>v Okrouhl</w:t>
                  </w:r>
                  <w:r w:rsidRPr="00221ACF">
                    <w:rPr>
                      <w:rFonts w:ascii="Arial Black" w:hAnsi="Arial Black" w:cs="Bodoni MT Black"/>
                      <w:b/>
                      <w:color w:val="FFFFFF" w:themeColor="background1"/>
                      <w:sz w:val="52"/>
                      <w:szCs w:val="52"/>
                    </w:rPr>
                    <w:t>é</w:t>
                  </w:r>
                  <w:r w:rsidRPr="00221ACF">
                    <w:rPr>
                      <w:rFonts w:ascii="Arial Black" w:hAnsi="Arial Black" w:cs="Aharoni"/>
                      <w:b/>
                      <w:color w:val="FFFFFF" w:themeColor="background1"/>
                      <w:sz w:val="52"/>
                      <w:szCs w:val="52"/>
                    </w:rPr>
                    <w:t xml:space="preserve"> Radouni</w:t>
                  </w:r>
                </w:p>
                <w:p w:rsidR="003D6C9E" w:rsidRPr="006134A4" w:rsidRDefault="003D6C9E" w:rsidP="00221ACF">
                  <w:pPr>
                    <w:spacing w:line="240" w:lineRule="auto"/>
                    <w:ind w:left="4248" w:firstLine="708"/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17:30 p</w:t>
                  </w:r>
                  <w:r w:rsidRPr="006134A4"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  <w:t>ř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iv</w:t>
                  </w:r>
                  <w:r w:rsidRPr="006134A4">
                    <w:rPr>
                      <w:rFonts w:ascii="Arial Black" w:hAnsi="Arial Black" w:cs="Bodoni MT Black"/>
                      <w:b/>
                      <w:color w:val="FFFFFF" w:themeColor="background1"/>
                      <w:sz w:val="24"/>
                      <w:szCs w:val="24"/>
                    </w:rPr>
                    <w:t>í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t</w:t>
                  </w:r>
                  <w:r w:rsidRPr="006134A4">
                    <w:rPr>
                      <w:rFonts w:ascii="Arial Black" w:hAnsi="Arial Black" w:cs="Bodoni MT Black"/>
                      <w:b/>
                      <w:color w:val="FFFFFF" w:themeColor="background1"/>
                      <w:sz w:val="24"/>
                      <w:szCs w:val="24"/>
                    </w:rPr>
                    <w:t>á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n</w:t>
                  </w:r>
                  <w:r w:rsidRPr="006134A4">
                    <w:rPr>
                      <w:rFonts w:ascii="Arial Black" w:hAnsi="Arial Black" w:cs="Bodoni MT Black"/>
                      <w:b/>
                      <w:color w:val="FFFFFF" w:themeColor="background1"/>
                      <w:sz w:val="24"/>
                      <w:szCs w:val="24"/>
                    </w:rPr>
                    <w:t>í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  <w:p w:rsidR="003D6C9E" w:rsidRPr="006134A4" w:rsidRDefault="003D6C9E" w:rsidP="00221ACF">
                  <w:pPr>
                    <w:spacing w:line="240" w:lineRule="auto"/>
                    <w:ind w:left="4248" w:firstLine="708"/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17:45 d</w:t>
                  </w:r>
                  <w:r w:rsidRPr="006134A4"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  <w:t>ě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tsk</w:t>
                  </w:r>
                  <w:r w:rsidRPr="006134A4">
                    <w:rPr>
                      <w:rFonts w:ascii="Arial Black" w:hAnsi="Arial Black" w:cs="Bodoni MT Black"/>
                      <w:b/>
                      <w:color w:val="FFFFFF" w:themeColor="background1"/>
                      <w:sz w:val="24"/>
                      <w:szCs w:val="24"/>
                    </w:rPr>
                    <w:t>é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 xml:space="preserve"> p</w:t>
                  </w:r>
                  <w:r w:rsidRPr="006134A4">
                    <w:rPr>
                      <w:rFonts w:ascii="Arial Black" w:hAnsi="Arial Black" w:cs="Bodoni MT Black"/>
                      <w:b/>
                      <w:color w:val="FFFFFF" w:themeColor="background1"/>
                      <w:sz w:val="24"/>
                      <w:szCs w:val="24"/>
                    </w:rPr>
                    <w:t>á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smo</w:t>
                  </w:r>
                </w:p>
                <w:p w:rsidR="003D6C9E" w:rsidRPr="006134A4" w:rsidRDefault="003D6C9E" w:rsidP="00221ACF">
                  <w:pPr>
                    <w:spacing w:line="240" w:lineRule="auto"/>
                    <w:ind w:left="4248" w:firstLine="708"/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18:00 zp</w:t>
                  </w:r>
                  <w:r w:rsidRPr="006134A4"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  <w:t>ě</w:t>
                  </w:r>
                  <w:r w:rsidRPr="006134A4">
                    <w:rPr>
                      <w:rFonts w:ascii="Arial Black" w:hAnsi="Arial Black" w:cs="Aharoni"/>
                      <w:b/>
                      <w:color w:val="FFFFFF" w:themeColor="background1"/>
                      <w:sz w:val="24"/>
                      <w:szCs w:val="24"/>
                    </w:rPr>
                    <w:t>v koled</w:t>
                  </w:r>
                </w:p>
              </w:txbxContent>
            </v:textbox>
          </v:shape>
        </w:pict>
      </w:r>
      <w:bookmarkStart w:id="0" w:name="_GoBack"/>
      <w:r w:rsidR="003D6C9E">
        <w:rPr>
          <w:noProof/>
          <w:lang w:eastAsia="cs-CZ"/>
        </w:rPr>
        <w:drawing>
          <wp:inline distT="0" distB="0" distL="0" distR="0">
            <wp:extent cx="5943600" cy="5825517"/>
            <wp:effectExtent l="0" t="0" r="0" b="3810"/>
            <wp:docPr id="2" name="Obrázek 2" descr="C:\Users\SvachRom\AppData\Local\Microsoft\Windows\Temporary Internet Files\Content.Outlook\7HOHA0ZD\koule_prazdna-dat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achRom\AppData\Local\Microsoft\Windows\Temporary Internet Files\Content.Outlook\7HOHA0ZD\koule_prazdna-dat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17" cy="582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6C9E" w:rsidSect="00D8362A">
      <w:pgSz w:w="11906" w:h="16838"/>
      <w:pgMar w:top="567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8362A"/>
    <w:rsid w:val="00014B46"/>
    <w:rsid w:val="0002158A"/>
    <w:rsid w:val="00026D22"/>
    <w:rsid w:val="0003263A"/>
    <w:rsid w:val="00037755"/>
    <w:rsid w:val="00042544"/>
    <w:rsid w:val="00043047"/>
    <w:rsid w:val="00062BA5"/>
    <w:rsid w:val="00080926"/>
    <w:rsid w:val="00093581"/>
    <w:rsid w:val="00096FF7"/>
    <w:rsid w:val="000A46F7"/>
    <w:rsid w:val="000B48B3"/>
    <w:rsid w:val="000B6987"/>
    <w:rsid w:val="000C1131"/>
    <w:rsid w:val="000C3F9C"/>
    <w:rsid w:val="000E5808"/>
    <w:rsid w:val="000E7F1C"/>
    <w:rsid w:val="001359D3"/>
    <w:rsid w:val="00135E31"/>
    <w:rsid w:val="00151474"/>
    <w:rsid w:val="001553E4"/>
    <w:rsid w:val="001844B7"/>
    <w:rsid w:val="00193EF5"/>
    <w:rsid w:val="001A4B91"/>
    <w:rsid w:val="001B231C"/>
    <w:rsid w:val="001B33B6"/>
    <w:rsid w:val="001B63CB"/>
    <w:rsid w:val="001C1FB4"/>
    <w:rsid w:val="001C68F8"/>
    <w:rsid w:val="001D5A65"/>
    <w:rsid w:val="001E17E6"/>
    <w:rsid w:val="001E2B9A"/>
    <w:rsid w:val="001E7CC7"/>
    <w:rsid w:val="001F095C"/>
    <w:rsid w:val="001F73DF"/>
    <w:rsid w:val="00220034"/>
    <w:rsid w:val="00220B60"/>
    <w:rsid w:val="00221ACF"/>
    <w:rsid w:val="002229B2"/>
    <w:rsid w:val="00227EA0"/>
    <w:rsid w:val="0023353B"/>
    <w:rsid w:val="00246E9F"/>
    <w:rsid w:val="00250AEB"/>
    <w:rsid w:val="00270B93"/>
    <w:rsid w:val="00291F8F"/>
    <w:rsid w:val="002A24BA"/>
    <w:rsid w:val="002B00AC"/>
    <w:rsid w:val="002B053E"/>
    <w:rsid w:val="002B52EC"/>
    <w:rsid w:val="002B6DA0"/>
    <w:rsid w:val="002C170F"/>
    <w:rsid w:val="002E6343"/>
    <w:rsid w:val="0031401D"/>
    <w:rsid w:val="003246D7"/>
    <w:rsid w:val="00333E05"/>
    <w:rsid w:val="00343513"/>
    <w:rsid w:val="00350209"/>
    <w:rsid w:val="00363B4D"/>
    <w:rsid w:val="00370A76"/>
    <w:rsid w:val="00382AD8"/>
    <w:rsid w:val="00383185"/>
    <w:rsid w:val="00387465"/>
    <w:rsid w:val="00390AFF"/>
    <w:rsid w:val="003A4B83"/>
    <w:rsid w:val="003A6057"/>
    <w:rsid w:val="003B17AF"/>
    <w:rsid w:val="003B3E59"/>
    <w:rsid w:val="003D6C9E"/>
    <w:rsid w:val="003F0DF4"/>
    <w:rsid w:val="003F39D1"/>
    <w:rsid w:val="003F4EF2"/>
    <w:rsid w:val="003F5957"/>
    <w:rsid w:val="00423CEE"/>
    <w:rsid w:val="0043287D"/>
    <w:rsid w:val="00437329"/>
    <w:rsid w:val="0044097D"/>
    <w:rsid w:val="00445E30"/>
    <w:rsid w:val="00447D50"/>
    <w:rsid w:val="00464F58"/>
    <w:rsid w:val="00482434"/>
    <w:rsid w:val="00482BBF"/>
    <w:rsid w:val="0049781F"/>
    <w:rsid w:val="004A0DC9"/>
    <w:rsid w:val="004E17D0"/>
    <w:rsid w:val="004E2EEA"/>
    <w:rsid w:val="004E6B11"/>
    <w:rsid w:val="004F30EB"/>
    <w:rsid w:val="00503166"/>
    <w:rsid w:val="00511EBE"/>
    <w:rsid w:val="0051412E"/>
    <w:rsid w:val="0051740E"/>
    <w:rsid w:val="00520268"/>
    <w:rsid w:val="0058086C"/>
    <w:rsid w:val="005922C9"/>
    <w:rsid w:val="005945A2"/>
    <w:rsid w:val="00596E7E"/>
    <w:rsid w:val="005A38B5"/>
    <w:rsid w:val="005A481A"/>
    <w:rsid w:val="005A4E9C"/>
    <w:rsid w:val="005A5EAB"/>
    <w:rsid w:val="005C55A4"/>
    <w:rsid w:val="005D2CA7"/>
    <w:rsid w:val="005E6459"/>
    <w:rsid w:val="005F2903"/>
    <w:rsid w:val="00606848"/>
    <w:rsid w:val="006134A4"/>
    <w:rsid w:val="00613F35"/>
    <w:rsid w:val="00625F3D"/>
    <w:rsid w:val="00626437"/>
    <w:rsid w:val="0065005C"/>
    <w:rsid w:val="00662A66"/>
    <w:rsid w:val="00670669"/>
    <w:rsid w:val="006759AE"/>
    <w:rsid w:val="00677E47"/>
    <w:rsid w:val="0068727C"/>
    <w:rsid w:val="006912A4"/>
    <w:rsid w:val="0069337E"/>
    <w:rsid w:val="006A1D16"/>
    <w:rsid w:val="006B38A0"/>
    <w:rsid w:val="006C2F68"/>
    <w:rsid w:val="006C30AE"/>
    <w:rsid w:val="006C7B87"/>
    <w:rsid w:val="006D16E3"/>
    <w:rsid w:val="006D2701"/>
    <w:rsid w:val="006D2D97"/>
    <w:rsid w:val="006E7F2F"/>
    <w:rsid w:val="006F2E22"/>
    <w:rsid w:val="006F6982"/>
    <w:rsid w:val="00706DEF"/>
    <w:rsid w:val="007074AA"/>
    <w:rsid w:val="00713527"/>
    <w:rsid w:val="00720D32"/>
    <w:rsid w:val="007213ED"/>
    <w:rsid w:val="00733BFE"/>
    <w:rsid w:val="007456CF"/>
    <w:rsid w:val="00750F1C"/>
    <w:rsid w:val="00751A8A"/>
    <w:rsid w:val="00753CA9"/>
    <w:rsid w:val="007547FD"/>
    <w:rsid w:val="00762B0D"/>
    <w:rsid w:val="00777226"/>
    <w:rsid w:val="007A2E14"/>
    <w:rsid w:val="007A4D5B"/>
    <w:rsid w:val="007C28B0"/>
    <w:rsid w:val="007C5399"/>
    <w:rsid w:val="007C7EC2"/>
    <w:rsid w:val="007D3383"/>
    <w:rsid w:val="007D517E"/>
    <w:rsid w:val="007E017D"/>
    <w:rsid w:val="007F15ED"/>
    <w:rsid w:val="007F7978"/>
    <w:rsid w:val="00813C6B"/>
    <w:rsid w:val="00847229"/>
    <w:rsid w:val="00850AB0"/>
    <w:rsid w:val="0085571F"/>
    <w:rsid w:val="00872FEB"/>
    <w:rsid w:val="0088464A"/>
    <w:rsid w:val="008B2DAD"/>
    <w:rsid w:val="008B38FF"/>
    <w:rsid w:val="008D53F2"/>
    <w:rsid w:val="008E50F7"/>
    <w:rsid w:val="00901153"/>
    <w:rsid w:val="00903884"/>
    <w:rsid w:val="00905233"/>
    <w:rsid w:val="00910374"/>
    <w:rsid w:val="009116DA"/>
    <w:rsid w:val="00920D35"/>
    <w:rsid w:val="009315E4"/>
    <w:rsid w:val="00935A35"/>
    <w:rsid w:val="00936CC6"/>
    <w:rsid w:val="00937685"/>
    <w:rsid w:val="00952949"/>
    <w:rsid w:val="00972616"/>
    <w:rsid w:val="00973B5A"/>
    <w:rsid w:val="00975849"/>
    <w:rsid w:val="00991518"/>
    <w:rsid w:val="0099290F"/>
    <w:rsid w:val="009B05D6"/>
    <w:rsid w:val="009B5AC2"/>
    <w:rsid w:val="009C05F7"/>
    <w:rsid w:val="009C1BEA"/>
    <w:rsid w:val="009C5167"/>
    <w:rsid w:val="009F1635"/>
    <w:rsid w:val="009F38DF"/>
    <w:rsid w:val="00A15093"/>
    <w:rsid w:val="00A226F6"/>
    <w:rsid w:val="00A30177"/>
    <w:rsid w:val="00A353EA"/>
    <w:rsid w:val="00A82459"/>
    <w:rsid w:val="00A90EF0"/>
    <w:rsid w:val="00A92FD7"/>
    <w:rsid w:val="00A94833"/>
    <w:rsid w:val="00AA0D6C"/>
    <w:rsid w:val="00AA21BC"/>
    <w:rsid w:val="00AA248D"/>
    <w:rsid w:val="00AA41F4"/>
    <w:rsid w:val="00AA752B"/>
    <w:rsid w:val="00AC017A"/>
    <w:rsid w:val="00AC47B2"/>
    <w:rsid w:val="00AC755A"/>
    <w:rsid w:val="00AD2D0B"/>
    <w:rsid w:val="00AE7B1A"/>
    <w:rsid w:val="00B062B4"/>
    <w:rsid w:val="00B077F5"/>
    <w:rsid w:val="00B07B78"/>
    <w:rsid w:val="00B32FA7"/>
    <w:rsid w:val="00B348FB"/>
    <w:rsid w:val="00B3518C"/>
    <w:rsid w:val="00B556AA"/>
    <w:rsid w:val="00B6664B"/>
    <w:rsid w:val="00B755A2"/>
    <w:rsid w:val="00B96383"/>
    <w:rsid w:val="00BA3C79"/>
    <w:rsid w:val="00BB543A"/>
    <w:rsid w:val="00BB7B83"/>
    <w:rsid w:val="00BC2051"/>
    <w:rsid w:val="00BD0B74"/>
    <w:rsid w:val="00BF044A"/>
    <w:rsid w:val="00BF0876"/>
    <w:rsid w:val="00BF1186"/>
    <w:rsid w:val="00C034D2"/>
    <w:rsid w:val="00C306B6"/>
    <w:rsid w:val="00C323F9"/>
    <w:rsid w:val="00C335F1"/>
    <w:rsid w:val="00C34804"/>
    <w:rsid w:val="00C53E3D"/>
    <w:rsid w:val="00C53EEC"/>
    <w:rsid w:val="00C54D7A"/>
    <w:rsid w:val="00C57CB2"/>
    <w:rsid w:val="00C65155"/>
    <w:rsid w:val="00C65FD8"/>
    <w:rsid w:val="00C710BD"/>
    <w:rsid w:val="00C7259D"/>
    <w:rsid w:val="00C76FC6"/>
    <w:rsid w:val="00C87801"/>
    <w:rsid w:val="00C87FCC"/>
    <w:rsid w:val="00C9499A"/>
    <w:rsid w:val="00CA6E6B"/>
    <w:rsid w:val="00CC3099"/>
    <w:rsid w:val="00CC35FF"/>
    <w:rsid w:val="00CC53BB"/>
    <w:rsid w:val="00CD02BB"/>
    <w:rsid w:val="00CD4368"/>
    <w:rsid w:val="00CE3543"/>
    <w:rsid w:val="00CF0939"/>
    <w:rsid w:val="00D12AA0"/>
    <w:rsid w:val="00D1555C"/>
    <w:rsid w:val="00D169A6"/>
    <w:rsid w:val="00D1782E"/>
    <w:rsid w:val="00D21F93"/>
    <w:rsid w:val="00D27A37"/>
    <w:rsid w:val="00D3314C"/>
    <w:rsid w:val="00D34D1B"/>
    <w:rsid w:val="00D36326"/>
    <w:rsid w:val="00D4211D"/>
    <w:rsid w:val="00D56AEB"/>
    <w:rsid w:val="00D56F6E"/>
    <w:rsid w:val="00D67FDA"/>
    <w:rsid w:val="00D74A50"/>
    <w:rsid w:val="00D8362A"/>
    <w:rsid w:val="00D9454A"/>
    <w:rsid w:val="00D94716"/>
    <w:rsid w:val="00DA72D6"/>
    <w:rsid w:val="00DB6D38"/>
    <w:rsid w:val="00DB70F3"/>
    <w:rsid w:val="00DC2C45"/>
    <w:rsid w:val="00DD085A"/>
    <w:rsid w:val="00DE1268"/>
    <w:rsid w:val="00DE1339"/>
    <w:rsid w:val="00DE4775"/>
    <w:rsid w:val="00DE4790"/>
    <w:rsid w:val="00DE4D6D"/>
    <w:rsid w:val="00E00668"/>
    <w:rsid w:val="00E14F52"/>
    <w:rsid w:val="00E15BC8"/>
    <w:rsid w:val="00E17FB6"/>
    <w:rsid w:val="00E258FB"/>
    <w:rsid w:val="00E33973"/>
    <w:rsid w:val="00E455AD"/>
    <w:rsid w:val="00E606FE"/>
    <w:rsid w:val="00E66A25"/>
    <w:rsid w:val="00E82641"/>
    <w:rsid w:val="00E90CF5"/>
    <w:rsid w:val="00E9330A"/>
    <w:rsid w:val="00E9780B"/>
    <w:rsid w:val="00EA211F"/>
    <w:rsid w:val="00EA21AA"/>
    <w:rsid w:val="00EB3F0D"/>
    <w:rsid w:val="00EB58D7"/>
    <w:rsid w:val="00EB5C02"/>
    <w:rsid w:val="00EC05A5"/>
    <w:rsid w:val="00EC068B"/>
    <w:rsid w:val="00ED3277"/>
    <w:rsid w:val="00ED7159"/>
    <w:rsid w:val="00EE73D0"/>
    <w:rsid w:val="00F05D9D"/>
    <w:rsid w:val="00F06218"/>
    <w:rsid w:val="00F14B57"/>
    <w:rsid w:val="00F165C1"/>
    <w:rsid w:val="00F27318"/>
    <w:rsid w:val="00F32A08"/>
    <w:rsid w:val="00F334FE"/>
    <w:rsid w:val="00F421DF"/>
    <w:rsid w:val="00F51BAD"/>
    <w:rsid w:val="00F51F28"/>
    <w:rsid w:val="00F5450C"/>
    <w:rsid w:val="00F813BC"/>
    <w:rsid w:val="00F92155"/>
    <w:rsid w:val="00FB0AC3"/>
    <w:rsid w:val="00FB4F97"/>
    <w:rsid w:val="00FD064E"/>
    <w:rsid w:val="00FD48F6"/>
    <w:rsid w:val="00FE584D"/>
    <w:rsid w:val="00FE6974"/>
    <w:rsid w:val="00FF198E"/>
    <w:rsid w:val="00FF2B57"/>
    <w:rsid w:val="00F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3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Svachova, Romana</dc:creator>
  <cp:lastModifiedBy>uzivatel</cp:lastModifiedBy>
  <cp:revision>2</cp:revision>
  <cp:lastPrinted>2017-11-29T11:50:00Z</cp:lastPrinted>
  <dcterms:created xsi:type="dcterms:W3CDTF">2017-11-29T11:50:00Z</dcterms:created>
  <dcterms:modified xsi:type="dcterms:W3CDTF">2017-11-29T11:50:00Z</dcterms:modified>
</cp:coreProperties>
</file>