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66BE5" w14:textId="120FB603" w:rsidR="00875C28" w:rsidRDefault="00C63800">
      <w:bookmarkStart w:id="0" w:name="_GoBack"/>
      <w:r>
        <w:rPr>
          <w:noProof/>
        </w:rPr>
        <w:drawing>
          <wp:anchor distT="0" distB="0" distL="0" distR="0" simplePos="0" relativeHeight="251658240" behindDoc="1" locked="0" layoutInCell="1" hidden="0" allowOverlap="1" wp14:anchorId="09D49BCD" wp14:editId="6B7263E1">
            <wp:simplePos x="0" y="0"/>
            <wp:positionH relativeFrom="page">
              <wp:align>left</wp:align>
            </wp:positionH>
            <wp:positionV relativeFrom="paragraph">
              <wp:posOffset>-455940</wp:posOffset>
            </wp:positionV>
            <wp:extent cx="7520305" cy="10691495"/>
            <wp:effectExtent l="0" t="0" r="4445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9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14:paraId="67C5E5C3" w14:textId="6C3B9C43" w:rsidR="00875C28" w:rsidRDefault="00875C28"/>
    <w:p w14:paraId="2E0C652C" w14:textId="77BAE153" w:rsidR="00875C28" w:rsidRDefault="00875C28"/>
    <w:p w14:paraId="2C922213" w14:textId="407EAAA0" w:rsidR="00875C28" w:rsidRDefault="00875C28"/>
    <w:p w14:paraId="7D320B9D" w14:textId="0EDDC57B" w:rsidR="00875C28" w:rsidRDefault="00875C28"/>
    <w:p w14:paraId="03F488A4" w14:textId="76C6E1B9" w:rsidR="00875C28" w:rsidRDefault="00875C28"/>
    <w:p w14:paraId="572A9FC4" w14:textId="6299823F" w:rsidR="00875C28" w:rsidRDefault="00875C28"/>
    <w:p w14:paraId="19401825" w14:textId="27F2FBE7" w:rsidR="00875C28" w:rsidRDefault="00875C28"/>
    <w:p w14:paraId="4AEAF32C" w14:textId="77777777" w:rsidR="00875C28" w:rsidRDefault="00875C28"/>
    <w:p w14:paraId="327FAD83" w14:textId="5268E292" w:rsidR="00875C28" w:rsidRDefault="00875C28"/>
    <w:p w14:paraId="67303BDA" w14:textId="53AF1999" w:rsidR="00875C28" w:rsidRDefault="00875C28"/>
    <w:p w14:paraId="4074FC0D" w14:textId="665CF3FF" w:rsidR="00875C28" w:rsidRDefault="00875C28"/>
    <w:p w14:paraId="62F6611A" w14:textId="0B8FA503" w:rsidR="00875C28" w:rsidRDefault="00875C28"/>
    <w:p w14:paraId="20F80F3E" w14:textId="004B164C" w:rsidR="00875C28" w:rsidRDefault="00875C28"/>
    <w:p w14:paraId="676D8D78" w14:textId="4E868589" w:rsidR="00875C28" w:rsidRDefault="00875C28"/>
    <w:p w14:paraId="70D92D86" w14:textId="2C599E59" w:rsidR="00875C28" w:rsidRDefault="00875C28"/>
    <w:p w14:paraId="56B47453" w14:textId="6DCC62F4" w:rsidR="00875C28" w:rsidRDefault="00875C28"/>
    <w:p w14:paraId="63DF7DB9" w14:textId="651CDEA4" w:rsidR="00875C28" w:rsidRDefault="00875C28"/>
    <w:p w14:paraId="0FE71FCA" w14:textId="479EA256" w:rsidR="00875C28" w:rsidRDefault="00875C28"/>
    <w:p w14:paraId="30BB4C58" w14:textId="5BB7D7F5" w:rsidR="00875C28" w:rsidRDefault="00875C28"/>
    <w:p w14:paraId="1C6C9C25" w14:textId="00572094" w:rsidR="00875C28" w:rsidRDefault="00875C28"/>
    <w:p w14:paraId="0DAEF88F" w14:textId="5F0E329D" w:rsidR="00875C28" w:rsidRDefault="00875C28"/>
    <w:p w14:paraId="0C823382" w14:textId="771D3A2C" w:rsidR="00875C28" w:rsidRDefault="00875C28"/>
    <w:p w14:paraId="79FEC67C" w14:textId="27D9C646" w:rsidR="00875C28" w:rsidRDefault="00875C28"/>
    <w:p w14:paraId="3E116F18" w14:textId="1922F2D1" w:rsidR="00875C28" w:rsidRDefault="00875C28"/>
    <w:p w14:paraId="3DDFC2DC" w14:textId="0473960F" w:rsidR="00875C28" w:rsidRDefault="00EA533C">
      <w:r>
        <w:rPr>
          <w:noProof/>
        </w:rPr>
        <w:drawing>
          <wp:anchor distT="0" distB="0" distL="114300" distR="114300" simplePos="0" relativeHeight="251659264" behindDoc="1" locked="0" layoutInCell="1" allowOverlap="1" wp14:anchorId="7326A94F" wp14:editId="387D183B">
            <wp:simplePos x="0" y="0"/>
            <wp:positionH relativeFrom="column">
              <wp:posOffset>2014220</wp:posOffset>
            </wp:positionH>
            <wp:positionV relativeFrom="paragraph">
              <wp:posOffset>218993</wp:posOffset>
            </wp:positionV>
            <wp:extent cx="104115" cy="167215"/>
            <wp:effectExtent l="0" t="0" r="0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5" cy="16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35547" w14:textId="4B728C0C" w:rsidR="00875C28" w:rsidRDefault="00875C28"/>
    <w:p w14:paraId="4E2B5916" w14:textId="40DD12A5" w:rsidR="00875C28" w:rsidRDefault="00875C28">
      <w:pPr>
        <w:rPr>
          <w:sz w:val="40"/>
          <w:szCs w:val="40"/>
        </w:rPr>
      </w:pPr>
    </w:p>
    <w:p w14:paraId="70058817" w14:textId="00612C65" w:rsidR="00875C28" w:rsidRPr="00BB5B16" w:rsidRDefault="00BB5B16">
      <w:pPr>
        <w:spacing w:after="0" w:line="240" w:lineRule="auto"/>
        <w:jc w:val="center"/>
        <w:rPr>
          <w:rFonts w:ascii="Arial Black" w:eastAsia="Arial Black" w:hAnsi="Arial Black" w:cs="Arial Black"/>
          <w:sz w:val="44"/>
          <w:szCs w:val="44"/>
        </w:rPr>
      </w:pPr>
      <w:r>
        <w:rPr>
          <w:rFonts w:ascii="Arial Black" w:eastAsia="Arial Black" w:hAnsi="Arial Black" w:cs="Arial Black"/>
          <w:sz w:val="54"/>
          <w:szCs w:val="54"/>
        </w:rPr>
        <w:t xml:space="preserve">každý sudý </w:t>
      </w:r>
      <w:r w:rsidR="00F77E98">
        <w:rPr>
          <w:rFonts w:ascii="Arial Black" w:eastAsia="Arial Black" w:hAnsi="Arial Black" w:cs="Arial Black"/>
          <w:sz w:val="54"/>
          <w:szCs w:val="54"/>
        </w:rPr>
        <w:t>čtvrtek</w:t>
      </w:r>
      <w:r>
        <w:rPr>
          <w:rFonts w:ascii="Arial Black" w:eastAsia="Arial Black" w:hAnsi="Arial Black" w:cs="Arial Black"/>
          <w:sz w:val="54"/>
          <w:szCs w:val="54"/>
        </w:rPr>
        <w:t xml:space="preserve"> </w:t>
      </w:r>
      <w:r w:rsidRPr="00BB5B16">
        <w:rPr>
          <w:rFonts w:ascii="Arial Black" w:eastAsia="Arial Black" w:hAnsi="Arial Black" w:cs="Arial Black"/>
          <w:sz w:val="44"/>
          <w:szCs w:val="44"/>
        </w:rPr>
        <w:t>(</w:t>
      </w:r>
      <w:r w:rsidR="00F77E98" w:rsidRPr="00F77E98">
        <w:rPr>
          <w:rFonts w:ascii="Arial Black" w:eastAsia="Arial Black" w:hAnsi="Arial Black" w:cs="Arial Black"/>
          <w:sz w:val="44"/>
          <w:szCs w:val="44"/>
        </w:rPr>
        <w:t>19.5., 2.6., 16.6</w:t>
      </w:r>
      <w:r w:rsidRPr="00BB5B16">
        <w:rPr>
          <w:rFonts w:ascii="Arial Black" w:eastAsia="Arial Black" w:hAnsi="Arial Black" w:cs="Arial Black"/>
          <w:sz w:val="44"/>
          <w:szCs w:val="44"/>
        </w:rPr>
        <w:t>…)</w:t>
      </w:r>
    </w:p>
    <w:p w14:paraId="1F42D82A" w14:textId="1F48B234" w:rsidR="00875C28" w:rsidRDefault="00C63800">
      <w:pPr>
        <w:spacing w:after="0" w:line="240" w:lineRule="auto"/>
        <w:jc w:val="center"/>
        <w:rPr>
          <w:rFonts w:ascii="Arial" w:eastAsia="Arial" w:hAnsi="Arial" w:cs="Arial"/>
          <w:b/>
          <w:sz w:val="52"/>
          <w:szCs w:val="52"/>
        </w:rPr>
      </w:pPr>
      <w:r>
        <w:rPr>
          <w:rFonts w:ascii="Arial Black" w:eastAsia="Arial Black" w:hAnsi="Arial Black" w:cs="Arial Black"/>
          <w:sz w:val="52"/>
          <w:szCs w:val="52"/>
        </w:rPr>
        <w:t>1</w:t>
      </w:r>
      <w:r w:rsidR="00F77E98">
        <w:rPr>
          <w:rFonts w:ascii="Arial Black" w:eastAsia="Arial Black" w:hAnsi="Arial Black" w:cs="Arial Black"/>
          <w:sz w:val="52"/>
          <w:szCs w:val="52"/>
        </w:rPr>
        <w:t>8</w:t>
      </w:r>
      <w:r>
        <w:rPr>
          <w:rFonts w:ascii="Arial Black" w:eastAsia="Arial Black" w:hAnsi="Arial Black" w:cs="Arial Black"/>
          <w:sz w:val="52"/>
          <w:szCs w:val="52"/>
        </w:rPr>
        <w:t>:</w:t>
      </w:r>
      <w:r w:rsidR="00F77E98">
        <w:rPr>
          <w:rFonts w:ascii="Arial Black" w:eastAsia="Arial Black" w:hAnsi="Arial Black" w:cs="Arial Black"/>
          <w:sz w:val="52"/>
          <w:szCs w:val="52"/>
        </w:rPr>
        <w:t>5</w:t>
      </w:r>
      <w:r w:rsidR="00C06210">
        <w:rPr>
          <w:rFonts w:ascii="Arial Black" w:eastAsia="Arial Black" w:hAnsi="Arial Black" w:cs="Arial Black"/>
          <w:sz w:val="52"/>
          <w:szCs w:val="52"/>
        </w:rPr>
        <w:t>0</w:t>
      </w:r>
      <w:r>
        <w:rPr>
          <w:rFonts w:ascii="Arial Black" w:eastAsia="Arial Black" w:hAnsi="Arial Black" w:cs="Arial Black"/>
          <w:sz w:val="52"/>
          <w:szCs w:val="52"/>
        </w:rPr>
        <w:t xml:space="preserve"> - 1</w:t>
      </w:r>
      <w:r w:rsidR="00F77E98">
        <w:rPr>
          <w:rFonts w:ascii="Arial Black" w:eastAsia="Arial Black" w:hAnsi="Arial Black" w:cs="Arial Black"/>
          <w:sz w:val="52"/>
          <w:szCs w:val="52"/>
        </w:rPr>
        <w:t>9</w:t>
      </w:r>
      <w:r>
        <w:rPr>
          <w:rFonts w:ascii="Arial Black" w:eastAsia="Arial Black" w:hAnsi="Arial Black" w:cs="Arial Black"/>
          <w:sz w:val="52"/>
          <w:szCs w:val="52"/>
        </w:rPr>
        <w:t>:</w:t>
      </w:r>
      <w:r w:rsidR="00F77E98">
        <w:rPr>
          <w:rFonts w:ascii="Arial Black" w:eastAsia="Arial Black" w:hAnsi="Arial Black" w:cs="Arial Black"/>
          <w:sz w:val="52"/>
          <w:szCs w:val="52"/>
        </w:rPr>
        <w:t>1</w:t>
      </w:r>
      <w:r w:rsidR="00C06210">
        <w:rPr>
          <w:rFonts w:ascii="Arial Black" w:eastAsia="Arial Black" w:hAnsi="Arial Black" w:cs="Arial Black"/>
          <w:sz w:val="52"/>
          <w:szCs w:val="52"/>
        </w:rPr>
        <w:t>0</w:t>
      </w:r>
      <w:r>
        <w:rPr>
          <w:rFonts w:ascii="Arial Black" w:eastAsia="Arial Black" w:hAnsi="Arial Black" w:cs="Arial Black"/>
          <w:sz w:val="52"/>
          <w:szCs w:val="52"/>
        </w:rPr>
        <w:t xml:space="preserve"> </w:t>
      </w:r>
      <w:r w:rsidR="00F77E98" w:rsidRPr="00F77E98">
        <w:rPr>
          <w:rFonts w:ascii="Arial" w:eastAsia="Arial" w:hAnsi="Arial" w:cs="Arial"/>
          <w:b/>
          <w:sz w:val="48"/>
          <w:szCs w:val="48"/>
        </w:rPr>
        <w:t>u Autobusové zastávky u č.1</w:t>
      </w:r>
    </w:p>
    <w:p w14:paraId="4F945D85" w14:textId="77777777" w:rsidR="00875C28" w:rsidRDefault="00875C28"/>
    <w:sectPr w:rsidR="00875C28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C28"/>
    <w:rsid w:val="0002386E"/>
    <w:rsid w:val="001D2E39"/>
    <w:rsid w:val="002B7CA4"/>
    <w:rsid w:val="00717CF5"/>
    <w:rsid w:val="00875C28"/>
    <w:rsid w:val="00BB5B16"/>
    <w:rsid w:val="00C06210"/>
    <w:rsid w:val="00C63800"/>
    <w:rsid w:val="00EA533C"/>
    <w:rsid w:val="00F76272"/>
    <w:rsid w:val="00F7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7CE2C"/>
  <w15:docId w15:val="{6D777793-81BC-4F00-A8E8-F8DDC628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C5h4XLANBJeyvriB6MIjo1G2SQ==">AMUW2mXery4vo6f3vR7HmsbEaeW6/QPv9ov2HrxaGINbxsj5+rauTuyw5ODIh4dvXy0qt1i8X6xlut0/hqv8mwUR9CAZgjN/tKurXyYAGeEdK1PurDvldtE=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ED2B0E-35C1-4EE0-836C-662729AC4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Holánek</dc:creator>
  <cp:lastModifiedBy>Obec</cp:lastModifiedBy>
  <cp:revision>2</cp:revision>
  <cp:lastPrinted>2022-04-08T10:59:00Z</cp:lastPrinted>
  <dcterms:created xsi:type="dcterms:W3CDTF">2022-05-18T07:40:00Z</dcterms:created>
  <dcterms:modified xsi:type="dcterms:W3CDTF">2022-05-18T07:40:00Z</dcterms:modified>
</cp:coreProperties>
</file>